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A4" w:rsidRDefault="008B23E0" w:rsidP="009861A4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9861A4" w:rsidRPr="00C10D51">
        <w:rPr>
          <w:rFonts w:ascii="Times New Roman" w:hAnsi="Times New Roman" w:cs="Times New Roman"/>
          <w:b/>
          <w:bCs/>
          <w:sz w:val="32"/>
          <w:szCs w:val="32"/>
        </w:rPr>
        <w:t>ПОВЕСТКА</w:t>
      </w:r>
    </w:p>
    <w:p w:rsidR="001A66B1" w:rsidRPr="00C10D51" w:rsidRDefault="001A66B1" w:rsidP="009861A4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047E7" w:rsidRPr="001A66B1" w:rsidRDefault="00E266AA" w:rsidP="009861A4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</w:t>
      </w:r>
      <w:r w:rsidR="0043776D">
        <w:rPr>
          <w:rFonts w:ascii="Times New Roman" w:hAnsi="Times New Roman" w:cs="Times New Roman"/>
          <w:b/>
          <w:bCs/>
          <w:sz w:val="28"/>
          <w:szCs w:val="28"/>
        </w:rPr>
        <w:t xml:space="preserve">ьдесят </w:t>
      </w:r>
      <w:r w:rsidR="00FA2F17">
        <w:rPr>
          <w:rFonts w:ascii="Times New Roman" w:hAnsi="Times New Roman" w:cs="Times New Roman"/>
          <w:b/>
          <w:bCs/>
          <w:sz w:val="28"/>
          <w:szCs w:val="28"/>
        </w:rPr>
        <w:t>второй</w:t>
      </w:r>
      <w:r w:rsidR="004C2D87">
        <w:rPr>
          <w:rFonts w:ascii="Times New Roman" w:hAnsi="Times New Roman" w:cs="Times New Roman"/>
          <w:b/>
          <w:bCs/>
          <w:sz w:val="28"/>
          <w:szCs w:val="28"/>
        </w:rPr>
        <w:t xml:space="preserve"> сесси</w:t>
      </w:r>
      <w:r w:rsidR="00241320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D047E7" w:rsidRDefault="00080D2D" w:rsidP="00D047E7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6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047E7" w:rsidRPr="001A66B1" w:rsidRDefault="00D047E7" w:rsidP="00D047E7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61A4" w:rsidRDefault="001A1110" w:rsidP="001D0D70">
      <w:pPr>
        <w:spacing w:after="0"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bookmarkStart w:id="0" w:name="_GoBack"/>
      <w:bookmarkEnd w:id="0"/>
      <w:r w:rsidR="001D0D7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A2F17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1D0D70">
        <w:rPr>
          <w:rFonts w:ascii="Times New Roman" w:hAnsi="Times New Roman" w:cs="Times New Roman"/>
          <w:b/>
          <w:bCs/>
          <w:sz w:val="28"/>
          <w:szCs w:val="28"/>
        </w:rPr>
        <w:t>.201</w:t>
      </w:r>
      <w:r w:rsidR="0065176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572F1E" w:rsidRPr="001D0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1A4" w:rsidRPr="001D0D7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CD270A" w:rsidRPr="001D0D7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D270A" w:rsidRPr="001D0D7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72F1E" w:rsidRPr="001D0D70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61593C" w:rsidRPr="001D0D7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1118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861A4" w:rsidRPr="001D0D70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BF5B7C" w:rsidRDefault="00BF5B7C" w:rsidP="001D0D70">
      <w:pPr>
        <w:spacing w:after="0"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CD270A" w:rsidRPr="00537B5E" w:rsidRDefault="00CD270A" w:rsidP="009861A4">
      <w:pPr>
        <w:spacing w:after="0"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1E1843" w:rsidRPr="00537B5E" w:rsidRDefault="001E1843" w:rsidP="00AD13D9">
      <w:pPr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2F17" w:rsidRDefault="00FA2F17" w:rsidP="00FA2F17">
      <w:pPr>
        <w:pStyle w:val="a5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EC0">
        <w:rPr>
          <w:rFonts w:ascii="Times New Roman" w:eastAsia="Times New Roman" w:hAnsi="Times New Roman" w:cs="Times New Roman"/>
          <w:sz w:val="28"/>
          <w:szCs w:val="28"/>
        </w:rPr>
        <w:t>О местном бюджете Северного сельсовета Северного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0EC0">
        <w:rPr>
          <w:rFonts w:ascii="Times New Roman" w:eastAsia="Times New Roman" w:hAnsi="Times New Roman" w:cs="Times New Roman"/>
          <w:sz w:val="28"/>
          <w:szCs w:val="28"/>
        </w:rPr>
        <w:t>Новосибирской области на 2020 год и плановый период 2021 и 2022 годов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7BCB" w:rsidRDefault="008F7BCB" w:rsidP="008F7BCB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Докладчик: Герасимова Е.В.</w:t>
      </w:r>
    </w:p>
    <w:p w:rsidR="008F7BCB" w:rsidRDefault="008F7BCB" w:rsidP="008F7BCB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2F17" w:rsidRDefault="00FA2F17" w:rsidP="00FA2F17">
      <w:pPr>
        <w:pStyle w:val="a5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EC0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0EC0">
        <w:rPr>
          <w:rFonts w:ascii="Times New Roman" w:eastAsia="Times New Roman" w:hAnsi="Times New Roman" w:cs="Times New Roman"/>
          <w:sz w:val="28"/>
          <w:szCs w:val="28"/>
        </w:rPr>
        <w:t>Северного сельсовета Северного района Новосибирской области от 18.12.2018 № 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Докладчик: Герасимова Е.В.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2F17" w:rsidRDefault="00FA2F17" w:rsidP="00FA2F17">
      <w:pPr>
        <w:pStyle w:val="a5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EC0">
        <w:rPr>
          <w:rFonts w:ascii="Times New Roman" w:eastAsia="Times New Roman" w:hAnsi="Times New Roman" w:cs="Times New Roman"/>
          <w:sz w:val="28"/>
          <w:szCs w:val="28"/>
        </w:rPr>
        <w:t>О проекте внесения изменений в Устав Северного сельсовета Северного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Докладчик: Матёров П.В.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2F17" w:rsidRDefault="00FA2F17" w:rsidP="00FA2F17">
      <w:pPr>
        <w:pStyle w:val="a5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EC0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Северного сельсовета Северного района Новосибирской области от 22.08.2019 № 3 «Об установлении дополнительных оснований признания безнадежными к взысканию недоимки, задолженности по пенями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штрафам»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Докладчик: Литвякова Т.А.</w:t>
      </w:r>
    </w:p>
    <w:p w:rsidR="00FA2F17" w:rsidRDefault="00FA2F17" w:rsidP="00FA2F17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2F17" w:rsidRPr="00FA2F17" w:rsidRDefault="00FA2F17" w:rsidP="00FA2F17">
      <w:pPr>
        <w:pStyle w:val="a5"/>
        <w:numPr>
          <w:ilvl w:val="0"/>
          <w:numId w:val="22"/>
        </w:num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0EC0">
        <w:rPr>
          <w:rFonts w:ascii="Times New Roman" w:eastAsia="Times New Roman" w:hAnsi="Times New Roman" w:cs="Times New Roman"/>
          <w:sz w:val="28"/>
          <w:szCs w:val="28"/>
        </w:rPr>
        <w:t>Об определении налоговых ставок и порядка уплаты земельного налога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404E" w:rsidRDefault="00BC404E" w:rsidP="00BC404E">
      <w:pPr>
        <w:pStyle w:val="a5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Докладчик: </w:t>
      </w:r>
      <w:r w:rsidR="00FA2F17">
        <w:rPr>
          <w:rFonts w:ascii="Times New Roman" w:eastAsia="Times New Roman" w:hAnsi="Times New Roman" w:cs="Times New Roman"/>
          <w:sz w:val="28"/>
          <w:szCs w:val="28"/>
        </w:rPr>
        <w:t>Кыштымова</w:t>
      </w:r>
      <w:r w:rsidR="0043776D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sectPr w:rsidR="00BC404E" w:rsidSect="00B30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226" w:rsidRDefault="00E72226" w:rsidP="00BC404E">
      <w:pPr>
        <w:spacing w:after="0" w:line="240" w:lineRule="auto"/>
      </w:pPr>
      <w:r>
        <w:separator/>
      </w:r>
    </w:p>
  </w:endnote>
  <w:endnote w:type="continuationSeparator" w:id="0">
    <w:p w:rsidR="00E72226" w:rsidRDefault="00E72226" w:rsidP="00BC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226" w:rsidRDefault="00E72226" w:rsidP="00BC404E">
      <w:pPr>
        <w:spacing w:after="0" w:line="240" w:lineRule="auto"/>
      </w:pPr>
      <w:r>
        <w:separator/>
      </w:r>
    </w:p>
  </w:footnote>
  <w:footnote w:type="continuationSeparator" w:id="0">
    <w:p w:rsidR="00E72226" w:rsidRDefault="00E72226" w:rsidP="00BC4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909F4"/>
    <w:multiLevelType w:val="hybridMultilevel"/>
    <w:tmpl w:val="43B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F44F9"/>
    <w:multiLevelType w:val="hybridMultilevel"/>
    <w:tmpl w:val="B538A0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7DE5"/>
    <w:multiLevelType w:val="multilevel"/>
    <w:tmpl w:val="0756A7D4"/>
    <w:lvl w:ilvl="0">
      <w:start w:val="27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305" w:hanging="1305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3292555"/>
    <w:multiLevelType w:val="hybridMultilevel"/>
    <w:tmpl w:val="E22A2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69CE"/>
    <w:multiLevelType w:val="hybridMultilevel"/>
    <w:tmpl w:val="DEA62C7A"/>
    <w:lvl w:ilvl="0" w:tplc="3C947DA6">
      <w:start w:val="1"/>
      <w:numFmt w:val="decimal"/>
      <w:lvlText w:val="%1."/>
      <w:lvlJc w:val="left"/>
      <w:pPr>
        <w:ind w:left="1169" w:hanging="8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3F47CD"/>
    <w:multiLevelType w:val="hybridMultilevel"/>
    <w:tmpl w:val="EC3AF01E"/>
    <w:lvl w:ilvl="0" w:tplc="69682D52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FF60A9"/>
    <w:multiLevelType w:val="hybridMultilevel"/>
    <w:tmpl w:val="F19EC0FE"/>
    <w:lvl w:ilvl="0" w:tplc="69682D52">
      <w:start w:val="1"/>
      <w:numFmt w:val="decimal"/>
      <w:lvlText w:val="%1."/>
      <w:lvlJc w:val="left"/>
      <w:pPr>
        <w:ind w:left="854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805F2F"/>
    <w:multiLevelType w:val="hybridMultilevel"/>
    <w:tmpl w:val="6D060AEE"/>
    <w:lvl w:ilvl="0" w:tplc="948EB048">
      <w:start w:val="1"/>
      <w:numFmt w:val="decimal"/>
      <w:lvlText w:val="%1."/>
      <w:lvlJc w:val="left"/>
      <w:pPr>
        <w:ind w:left="79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6CE33D1"/>
    <w:multiLevelType w:val="hybridMultilevel"/>
    <w:tmpl w:val="EC3AF01E"/>
    <w:lvl w:ilvl="0" w:tplc="69682D52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D90D83"/>
    <w:multiLevelType w:val="hybridMultilevel"/>
    <w:tmpl w:val="EC3AF01E"/>
    <w:lvl w:ilvl="0" w:tplc="69682D52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7712D5"/>
    <w:multiLevelType w:val="hybridMultilevel"/>
    <w:tmpl w:val="1D9A0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24EC5"/>
    <w:multiLevelType w:val="hybridMultilevel"/>
    <w:tmpl w:val="F94EB2AA"/>
    <w:lvl w:ilvl="0" w:tplc="78C23ABE">
      <w:start w:val="1"/>
      <w:numFmt w:val="decimal"/>
      <w:lvlText w:val="%1."/>
      <w:lvlJc w:val="left"/>
      <w:pPr>
        <w:ind w:left="43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5E2A4C91"/>
    <w:multiLevelType w:val="hybridMultilevel"/>
    <w:tmpl w:val="39026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2429F"/>
    <w:multiLevelType w:val="hybridMultilevel"/>
    <w:tmpl w:val="C2C45670"/>
    <w:lvl w:ilvl="0" w:tplc="E2E640A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60CF2F12"/>
    <w:multiLevelType w:val="hybridMultilevel"/>
    <w:tmpl w:val="81D8DD66"/>
    <w:lvl w:ilvl="0" w:tplc="217CF368">
      <w:start w:val="1"/>
      <w:numFmt w:val="decimal"/>
      <w:lvlText w:val="%1."/>
      <w:lvlJc w:val="left"/>
      <w:pPr>
        <w:ind w:left="435" w:hanging="360"/>
      </w:pPr>
      <w:rPr>
        <w:rFonts w:eastAsia="Times New Roman"/>
        <w:i w:val="0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67DA5653"/>
    <w:multiLevelType w:val="hybridMultilevel"/>
    <w:tmpl w:val="EC3AF01E"/>
    <w:lvl w:ilvl="0" w:tplc="69682D52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F06E32"/>
    <w:multiLevelType w:val="hybridMultilevel"/>
    <w:tmpl w:val="47142472"/>
    <w:lvl w:ilvl="0" w:tplc="B240ACEC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8E1263"/>
    <w:multiLevelType w:val="hybridMultilevel"/>
    <w:tmpl w:val="55260A6A"/>
    <w:lvl w:ilvl="0" w:tplc="EEEEC0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3652F"/>
    <w:multiLevelType w:val="hybridMultilevel"/>
    <w:tmpl w:val="EC3AF01E"/>
    <w:lvl w:ilvl="0" w:tplc="69682D52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686EBF"/>
    <w:multiLevelType w:val="hybridMultilevel"/>
    <w:tmpl w:val="D7B85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15"/>
  </w:num>
  <w:num w:numId="5">
    <w:abstractNumId w:val="18"/>
  </w:num>
  <w:num w:numId="6">
    <w:abstractNumId w:val="8"/>
  </w:num>
  <w:num w:numId="7">
    <w:abstractNumId w:val="5"/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4"/>
  </w:num>
  <w:num w:numId="13">
    <w:abstractNumId w:val="3"/>
  </w:num>
  <w:num w:numId="14">
    <w:abstractNumId w:val="12"/>
  </w:num>
  <w:num w:numId="15">
    <w:abstractNumId w:val="13"/>
  </w:num>
  <w:num w:numId="16">
    <w:abstractNumId w:val="2"/>
  </w:num>
  <w:num w:numId="17">
    <w:abstractNumId w:val="17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7BEB"/>
    <w:rsid w:val="000041B7"/>
    <w:rsid w:val="0001125C"/>
    <w:rsid w:val="00013CA5"/>
    <w:rsid w:val="00045F06"/>
    <w:rsid w:val="00046EB5"/>
    <w:rsid w:val="00074684"/>
    <w:rsid w:val="00080D2D"/>
    <w:rsid w:val="0008323A"/>
    <w:rsid w:val="000864A3"/>
    <w:rsid w:val="00096855"/>
    <w:rsid w:val="000A517A"/>
    <w:rsid w:val="000C7F8A"/>
    <w:rsid w:val="000F2ECE"/>
    <w:rsid w:val="00124822"/>
    <w:rsid w:val="001277EB"/>
    <w:rsid w:val="00155309"/>
    <w:rsid w:val="00165904"/>
    <w:rsid w:val="00170EEB"/>
    <w:rsid w:val="00185776"/>
    <w:rsid w:val="00185D8E"/>
    <w:rsid w:val="001A1110"/>
    <w:rsid w:val="001A66B1"/>
    <w:rsid w:val="001B5488"/>
    <w:rsid w:val="001B597D"/>
    <w:rsid w:val="001D0D70"/>
    <w:rsid w:val="001D2702"/>
    <w:rsid w:val="001D651B"/>
    <w:rsid w:val="001D6A29"/>
    <w:rsid w:val="001E1843"/>
    <w:rsid w:val="001E1AC5"/>
    <w:rsid w:val="001E6EE5"/>
    <w:rsid w:val="001F1CA7"/>
    <w:rsid w:val="001F1E38"/>
    <w:rsid w:val="0021118C"/>
    <w:rsid w:val="00215E2D"/>
    <w:rsid w:val="00217B09"/>
    <w:rsid w:val="00227D16"/>
    <w:rsid w:val="00240AA6"/>
    <w:rsid w:val="00241320"/>
    <w:rsid w:val="00271166"/>
    <w:rsid w:val="002C004F"/>
    <w:rsid w:val="0032562E"/>
    <w:rsid w:val="00331A37"/>
    <w:rsid w:val="00342299"/>
    <w:rsid w:val="0035218E"/>
    <w:rsid w:val="0037589E"/>
    <w:rsid w:val="00382A3F"/>
    <w:rsid w:val="003B6116"/>
    <w:rsid w:val="003B68A3"/>
    <w:rsid w:val="003C1C3B"/>
    <w:rsid w:val="003C63EF"/>
    <w:rsid w:val="003D7FFC"/>
    <w:rsid w:val="004020EC"/>
    <w:rsid w:val="00411584"/>
    <w:rsid w:val="00432589"/>
    <w:rsid w:val="00434216"/>
    <w:rsid w:val="0043776D"/>
    <w:rsid w:val="004446FC"/>
    <w:rsid w:val="00445F5E"/>
    <w:rsid w:val="00446CA3"/>
    <w:rsid w:val="00451431"/>
    <w:rsid w:val="004726F4"/>
    <w:rsid w:val="00481FD1"/>
    <w:rsid w:val="004A1389"/>
    <w:rsid w:val="004B1D44"/>
    <w:rsid w:val="004C2387"/>
    <w:rsid w:val="004C2D87"/>
    <w:rsid w:val="004D5B5B"/>
    <w:rsid w:val="004E43C2"/>
    <w:rsid w:val="00501631"/>
    <w:rsid w:val="005238D3"/>
    <w:rsid w:val="00532FDE"/>
    <w:rsid w:val="00534AF0"/>
    <w:rsid w:val="00537B5E"/>
    <w:rsid w:val="00556829"/>
    <w:rsid w:val="005679AC"/>
    <w:rsid w:val="00572F1E"/>
    <w:rsid w:val="00581B33"/>
    <w:rsid w:val="00596D71"/>
    <w:rsid w:val="005A4F2F"/>
    <w:rsid w:val="005D24F6"/>
    <w:rsid w:val="005D307B"/>
    <w:rsid w:val="005E01AF"/>
    <w:rsid w:val="005E0B31"/>
    <w:rsid w:val="005F0869"/>
    <w:rsid w:val="00601BE2"/>
    <w:rsid w:val="00610F5D"/>
    <w:rsid w:val="0061593C"/>
    <w:rsid w:val="00651766"/>
    <w:rsid w:val="006546D4"/>
    <w:rsid w:val="00654DAC"/>
    <w:rsid w:val="00665015"/>
    <w:rsid w:val="00687BEB"/>
    <w:rsid w:val="00692718"/>
    <w:rsid w:val="006969FB"/>
    <w:rsid w:val="006A25CB"/>
    <w:rsid w:val="006D3ADA"/>
    <w:rsid w:val="006E6D5A"/>
    <w:rsid w:val="006E7288"/>
    <w:rsid w:val="006F58F9"/>
    <w:rsid w:val="007139F5"/>
    <w:rsid w:val="00744102"/>
    <w:rsid w:val="007A0A86"/>
    <w:rsid w:val="007B2C9B"/>
    <w:rsid w:val="007B4F49"/>
    <w:rsid w:val="007C173C"/>
    <w:rsid w:val="007C6F7B"/>
    <w:rsid w:val="007C7FC7"/>
    <w:rsid w:val="007D7129"/>
    <w:rsid w:val="007D72C9"/>
    <w:rsid w:val="007E4C2F"/>
    <w:rsid w:val="007F5761"/>
    <w:rsid w:val="007F7B99"/>
    <w:rsid w:val="008139C3"/>
    <w:rsid w:val="0082050A"/>
    <w:rsid w:val="00837CCB"/>
    <w:rsid w:val="00841518"/>
    <w:rsid w:val="00855100"/>
    <w:rsid w:val="00883185"/>
    <w:rsid w:val="008831AB"/>
    <w:rsid w:val="00886D01"/>
    <w:rsid w:val="008A5B3E"/>
    <w:rsid w:val="008B23E0"/>
    <w:rsid w:val="008B3983"/>
    <w:rsid w:val="008B7E13"/>
    <w:rsid w:val="008C56FF"/>
    <w:rsid w:val="008E7A6D"/>
    <w:rsid w:val="008F7480"/>
    <w:rsid w:val="008F7776"/>
    <w:rsid w:val="008F7BCB"/>
    <w:rsid w:val="00905338"/>
    <w:rsid w:val="00906DB4"/>
    <w:rsid w:val="00926AAE"/>
    <w:rsid w:val="00926D00"/>
    <w:rsid w:val="00950005"/>
    <w:rsid w:val="0098029D"/>
    <w:rsid w:val="00980E02"/>
    <w:rsid w:val="009861A4"/>
    <w:rsid w:val="00A03BAF"/>
    <w:rsid w:val="00A11953"/>
    <w:rsid w:val="00A2381F"/>
    <w:rsid w:val="00A23F05"/>
    <w:rsid w:val="00A43D4A"/>
    <w:rsid w:val="00A47632"/>
    <w:rsid w:val="00A478A2"/>
    <w:rsid w:val="00A479B4"/>
    <w:rsid w:val="00A61421"/>
    <w:rsid w:val="00A75E40"/>
    <w:rsid w:val="00A84D60"/>
    <w:rsid w:val="00A910D3"/>
    <w:rsid w:val="00AD13D9"/>
    <w:rsid w:val="00AD7579"/>
    <w:rsid w:val="00AE09E3"/>
    <w:rsid w:val="00AF114B"/>
    <w:rsid w:val="00AF44E6"/>
    <w:rsid w:val="00B13B0F"/>
    <w:rsid w:val="00B440C8"/>
    <w:rsid w:val="00B608D2"/>
    <w:rsid w:val="00B65030"/>
    <w:rsid w:val="00B81302"/>
    <w:rsid w:val="00B82863"/>
    <w:rsid w:val="00B84FEF"/>
    <w:rsid w:val="00B8738C"/>
    <w:rsid w:val="00B901F4"/>
    <w:rsid w:val="00BB3603"/>
    <w:rsid w:val="00BC3CDC"/>
    <w:rsid w:val="00BC404E"/>
    <w:rsid w:val="00BF5B7C"/>
    <w:rsid w:val="00C05A18"/>
    <w:rsid w:val="00C10D51"/>
    <w:rsid w:val="00C22679"/>
    <w:rsid w:val="00C445D5"/>
    <w:rsid w:val="00C61153"/>
    <w:rsid w:val="00C82E0A"/>
    <w:rsid w:val="00C85400"/>
    <w:rsid w:val="00CA132D"/>
    <w:rsid w:val="00CA5E3C"/>
    <w:rsid w:val="00CC7F94"/>
    <w:rsid w:val="00CD270A"/>
    <w:rsid w:val="00CD7A68"/>
    <w:rsid w:val="00CE0826"/>
    <w:rsid w:val="00CF141E"/>
    <w:rsid w:val="00D00BD1"/>
    <w:rsid w:val="00D02C67"/>
    <w:rsid w:val="00D047E7"/>
    <w:rsid w:val="00D068A9"/>
    <w:rsid w:val="00D13AFD"/>
    <w:rsid w:val="00D22832"/>
    <w:rsid w:val="00D47A77"/>
    <w:rsid w:val="00D76E07"/>
    <w:rsid w:val="00D82E16"/>
    <w:rsid w:val="00D95ECA"/>
    <w:rsid w:val="00D9682F"/>
    <w:rsid w:val="00DA4085"/>
    <w:rsid w:val="00DB7270"/>
    <w:rsid w:val="00DC2848"/>
    <w:rsid w:val="00DC7D39"/>
    <w:rsid w:val="00DD290F"/>
    <w:rsid w:val="00DD45E0"/>
    <w:rsid w:val="00DF3976"/>
    <w:rsid w:val="00DF6678"/>
    <w:rsid w:val="00DF6996"/>
    <w:rsid w:val="00E243BC"/>
    <w:rsid w:val="00E26571"/>
    <w:rsid w:val="00E266AA"/>
    <w:rsid w:val="00E328FA"/>
    <w:rsid w:val="00E346FF"/>
    <w:rsid w:val="00E43AFE"/>
    <w:rsid w:val="00E60EF2"/>
    <w:rsid w:val="00E72226"/>
    <w:rsid w:val="00E9749C"/>
    <w:rsid w:val="00EA2358"/>
    <w:rsid w:val="00EA3C4C"/>
    <w:rsid w:val="00EB5651"/>
    <w:rsid w:val="00EC4083"/>
    <w:rsid w:val="00ED6148"/>
    <w:rsid w:val="00F04167"/>
    <w:rsid w:val="00F21ED3"/>
    <w:rsid w:val="00F21FEC"/>
    <w:rsid w:val="00F43BEB"/>
    <w:rsid w:val="00F46CDE"/>
    <w:rsid w:val="00F71A48"/>
    <w:rsid w:val="00F730D8"/>
    <w:rsid w:val="00F80761"/>
    <w:rsid w:val="00FA2F17"/>
    <w:rsid w:val="00FA3C1A"/>
    <w:rsid w:val="00FE1146"/>
    <w:rsid w:val="00FE3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2gifbullet1gifbullet1gif">
    <w:name w:val="msonormalbullet2gifbullet2gifbullet1gifbullet1.gif"/>
    <w:basedOn w:val="a"/>
    <w:rsid w:val="00687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3B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3B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2gifbullet2gifbullet3gif">
    <w:name w:val="msonormalbullet2gifbullet2gifbullet2gifbullet2gifbullet2gifbullet3.gif"/>
    <w:basedOn w:val="a"/>
    <w:rsid w:val="00D9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CE082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E0826"/>
    <w:pPr>
      <w:ind w:left="720"/>
      <w:contextualSpacing/>
    </w:pPr>
  </w:style>
  <w:style w:type="paragraph" w:customStyle="1" w:styleId="msonormalbullet1gif">
    <w:name w:val="msonormalbullet1.gif"/>
    <w:basedOn w:val="a"/>
    <w:rsid w:val="002C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C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D047E7"/>
  </w:style>
  <w:style w:type="paragraph" w:styleId="a6">
    <w:name w:val="footnote text"/>
    <w:basedOn w:val="a"/>
    <w:link w:val="a7"/>
    <w:uiPriority w:val="99"/>
    <w:rsid w:val="00F21E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uiPriority w:val="99"/>
    <w:rsid w:val="00F21ED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8">
    <w:name w:val="header"/>
    <w:basedOn w:val="a"/>
    <w:link w:val="a9"/>
    <w:uiPriority w:val="99"/>
    <w:unhideWhenUsed/>
    <w:rsid w:val="00BC4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404E"/>
  </w:style>
  <w:style w:type="paragraph" w:styleId="aa">
    <w:name w:val="footer"/>
    <w:basedOn w:val="a"/>
    <w:link w:val="ab"/>
    <w:uiPriority w:val="99"/>
    <w:unhideWhenUsed/>
    <w:rsid w:val="00BC4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4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2gifbullet1gifbullet1gif">
    <w:name w:val="msonormalbullet2gifbullet2gifbullet1gifbullet1.gif"/>
    <w:basedOn w:val="a"/>
    <w:rsid w:val="00687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3B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3B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2gifbullet2gifbullet2gifbullet3gif">
    <w:name w:val="msonormalbullet2gifbullet2gifbullet2gifbullet2gifbullet2gifbullet3.gif"/>
    <w:basedOn w:val="a"/>
    <w:rsid w:val="00D9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Adminnn</cp:lastModifiedBy>
  <cp:revision>136</cp:revision>
  <cp:lastPrinted>2019-12-13T06:15:00Z</cp:lastPrinted>
  <dcterms:created xsi:type="dcterms:W3CDTF">2016-03-30T08:29:00Z</dcterms:created>
  <dcterms:modified xsi:type="dcterms:W3CDTF">2019-12-26T08:59:00Z</dcterms:modified>
</cp:coreProperties>
</file>